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235F6" w14:textId="77777777" w:rsidR="00BE65A4" w:rsidRDefault="00C65514" w:rsidP="00C65514">
      <w:pPr>
        <w:jc w:val="center"/>
        <w:rPr>
          <w:rFonts w:ascii="Arial" w:hAnsi="Arial" w:cs="Arial"/>
          <w:sz w:val="24"/>
          <w:szCs w:val="24"/>
        </w:rPr>
      </w:pPr>
      <w:r w:rsidRPr="00C65514">
        <w:rPr>
          <w:rFonts w:ascii="Arial" w:hAnsi="Arial" w:cs="Arial"/>
          <w:sz w:val="24"/>
          <w:szCs w:val="24"/>
        </w:rPr>
        <w:t>MÓRA-HÉTÉVEZÉR nevezési lap</w:t>
      </w:r>
    </w:p>
    <w:p w14:paraId="6B2CD7AF" w14:textId="77777777" w:rsidR="00C970EE" w:rsidRPr="00C65514" w:rsidRDefault="00C970EE" w:rsidP="00C6551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9596" w:type="dxa"/>
        <w:tblLook w:val="04A0" w:firstRow="1" w:lastRow="0" w:firstColumn="1" w:lastColumn="0" w:noHBand="0" w:noVBand="1"/>
      </w:tblPr>
      <w:tblGrid>
        <w:gridCol w:w="2399"/>
        <w:gridCol w:w="2399"/>
        <w:gridCol w:w="4798"/>
      </w:tblGrid>
      <w:tr w:rsidR="00C65514" w14:paraId="084684A3" w14:textId="77777777" w:rsidTr="00C65514">
        <w:trPr>
          <w:trHeight w:val="702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5B530E" w14:textId="77777777" w:rsidR="00C65514" w:rsidRPr="00C65514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5514">
              <w:rPr>
                <w:rFonts w:ascii="Comic Sans MS" w:hAnsi="Comic Sans MS"/>
                <w:sz w:val="24"/>
                <w:szCs w:val="24"/>
              </w:rPr>
              <w:t>Csapatnév:</w:t>
            </w:r>
          </w:p>
        </w:tc>
        <w:tc>
          <w:tcPr>
            <w:tcW w:w="7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E0AF0" w14:textId="0EA90E66" w:rsidR="00C65514" w:rsidRPr="00C65514" w:rsidRDefault="00C65514" w:rsidP="00222E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5514" w14:paraId="0FCA662C" w14:textId="77777777" w:rsidTr="00C65514">
        <w:trPr>
          <w:trHeight w:val="702"/>
        </w:trPr>
        <w:tc>
          <w:tcPr>
            <w:tcW w:w="2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6FA" w14:textId="77777777" w:rsidR="00C65514" w:rsidRPr="00C65514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5514">
              <w:rPr>
                <w:rFonts w:ascii="Comic Sans MS" w:hAnsi="Comic Sans MS"/>
                <w:sz w:val="24"/>
                <w:szCs w:val="24"/>
              </w:rPr>
              <w:t>Iskola neve és címe: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2FC6C" w14:textId="069A1023" w:rsidR="00222E9D" w:rsidRPr="00C65514" w:rsidRDefault="00222E9D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5514" w14:paraId="5D3C5029" w14:textId="77777777" w:rsidTr="00C65514">
        <w:trPr>
          <w:trHeight w:val="649"/>
        </w:trPr>
        <w:tc>
          <w:tcPr>
            <w:tcW w:w="2399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14:paraId="62BE5C88" w14:textId="77777777" w:rsidR="002115E9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5514">
              <w:rPr>
                <w:rFonts w:ascii="Comic Sans MS" w:hAnsi="Comic Sans MS"/>
                <w:sz w:val="24"/>
                <w:szCs w:val="24"/>
              </w:rPr>
              <w:t>Felkészítő pedagógus neve</w:t>
            </w:r>
            <w:r w:rsidR="002115E9"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  <w:p w14:paraId="3BF0B03D" w14:textId="77777777" w:rsidR="00304210" w:rsidRDefault="00304210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telefonos elérhetősége,</w:t>
            </w:r>
          </w:p>
          <w:p w14:paraId="1BA5DE0B" w14:textId="77777777" w:rsidR="00C65514" w:rsidRPr="00C65514" w:rsidRDefault="002115E9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e-mail címe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45440338" w14:textId="5F69C137" w:rsidR="00222E9D" w:rsidRPr="00C65514" w:rsidRDefault="00222E9D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5514" w14:paraId="57ABA015" w14:textId="77777777" w:rsidTr="00C65514">
        <w:trPr>
          <w:trHeight w:val="702"/>
        </w:trPr>
        <w:tc>
          <w:tcPr>
            <w:tcW w:w="4798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DC2669" w14:textId="77777777" w:rsidR="00C65514" w:rsidRPr="00C65514" w:rsidRDefault="00C65514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5514">
              <w:rPr>
                <w:rFonts w:ascii="Comic Sans MS" w:hAnsi="Comic Sans MS"/>
                <w:sz w:val="24"/>
                <w:szCs w:val="24"/>
              </w:rPr>
              <w:t>Csapattagok neve</w:t>
            </w:r>
          </w:p>
        </w:tc>
        <w:tc>
          <w:tcPr>
            <w:tcW w:w="4798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BA6B1A" w14:textId="77777777" w:rsidR="00C65514" w:rsidRPr="00C65514" w:rsidRDefault="00304210" w:rsidP="00C655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Csapat</w:t>
            </w:r>
            <w:r w:rsidR="00C65514" w:rsidRPr="00C65514">
              <w:rPr>
                <w:rFonts w:ascii="Comic Sans MS" w:hAnsi="Comic Sans MS"/>
                <w:sz w:val="24"/>
                <w:szCs w:val="24"/>
              </w:rPr>
              <w:t xml:space="preserve"> e-mail címe</w:t>
            </w:r>
            <w:r w:rsidR="002115E9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  <w:tr w:rsidR="00B57D6A" w14:paraId="5182DFF7" w14:textId="77777777" w:rsidTr="00C65514">
        <w:trPr>
          <w:trHeight w:val="702"/>
        </w:trPr>
        <w:tc>
          <w:tcPr>
            <w:tcW w:w="47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E292516" w14:textId="77264527" w:rsidR="00B57D6A" w:rsidRDefault="00B57D6A" w:rsidP="00C65514">
            <w:pPr>
              <w:jc w:val="center"/>
            </w:pPr>
          </w:p>
        </w:tc>
        <w:tc>
          <w:tcPr>
            <w:tcW w:w="47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80A691" w14:textId="33429FE8" w:rsidR="00B57D6A" w:rsidRDefault="00B57D6A" w:rsidP="00C65514">
            <w:pPr>
              <w:jc w:val="center"/>
            </w:pPr>
            <w:bookmarkStart w:id="0" w:name="_GoBack"/>
            <w:bookmarkEnd w:id="0"/>
          </w:p>
        </w:tc>
      </w:tr>
      <w:tr w:rsidR="00B57D6A" w14:paraId="215C2149" w14:textId="77777777" w:rsidTr="00C65514">
        <w:trPr>
          <w:trHeight w:val="702"/>
        </w:trPr>
        <w:tc>
          <w:tcPr>
            <w:tcW w:w="4798" w:type="dxa"/>
            <w:gridSpan w:val="2"/>
            <w:tcBorders>
              <w:left w:val="single" w:sz="12" w:space="0" w:color="auto"/>
            </w:tcBorders>
          </w:tcPr>
          <w:p w14:paraId="24D6F806" w14:textId="1237D1C5" w:rsidR="00B57D6A" w:rsidRDefault="00B57D6A" w:rsidP="00C65514">
            <w:pPr>
              <w:jc w:val="center"/>
            </w:pPr>
          </w:p>
        </w:tc>
        <w:tc>
          <w:tcPr>
            <w:tcW w:w="4798" w:type="dxa"/>
            <w:vMerge/>
            <w:tcBorders>
              <w:right w:val="single" w:sz="12" w:space="0" w:color="auto"/>
            </w:tcBorders>
          </w:tcPr>
          <w:p w14:paraId="65F5CA3B" w14:textId="77777777" w:rsidR="00B57D6A" w:rsidRDefault="00B57D6A" w:rsidP="00C65514">
            <w:pPr>
              <w:jc w:val="center"/>
            </w:pPr>
          </w:p>
        </w:tc>
      </w:tr>
      <w:tr w:rsidR="00B57D6A" w14:paraId="7F78E1E2" w14:textId="77777777" w:rsidTr="00C65514">
        <w:trPr>
          <w:trHeight w:val="702"/>
        </w:trPr>
        <w:tc>
          <w:tcPr>
            <w:tcW w:w="47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675BDEA" w14:textId="02773BED" w:rsidR="00B57D6A" w:rsidRDefault="00B57D6A" w:rsidP="00C65514">
            <w:pPr>
              <w:jc w:val="center"/>
            </w:pPr>
          </w:p>
        </w:tc>
        <w:tc>
          <w:tcPr>
            <w:tcW w:w="47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03B663" w14:textId="77777777" w:rsidR="00B57D6A" w:rsidRDefault="00B57D6A" w:rsidP="00C65514">
            <w:pPr>
              <w:jc w:val="center"/>
            </w:pPr>
          </w:p>
        </w:tc>
      </w:tr>
    </w:tbl>
    <w:p w14:paraId="5B7E86D9" w14:textId="77777777" w:rsidR="00C65514" w:rsidRDefault="00C65514" w:rsidP="00C65514">
      <w:pPr>
        <w:jc w:val="center"/>
      </w:pPr>
    </w:p>
    <w:p w14:paraId="20081477" w14:textId="282623D9" w:rsidR="009D0BDB" w:rsidRDefault="00304210" w:rsidP="00E2408C">
      <w:pPr>
        <w:spacing w:after="0" w:line="360" w:lineRule="auto"/>
        <w:jc w:val="both"/>
      </w:pPr>
      <w:r>
        <w:t>* A megadott e-mail címe</w:t>
      </w:r>
      <w:r w:rsidR="002115E9">
        <w:t xml:space="preserve">t csak a verseny </w:t>
      </w:r>
      <w:r w:rsidR="00F73EAA">
        <w:t xml:space="preserve">esetleges </w:t>
      </w:r>
      <w:r w:rsidR="002115E9">
        <w:t xml:space="preserve">online lebonyolításához használjuk, azt harmadik félnek nem adjuk ki. </w:t>
      </w:r>
    </w:p>
    <w:p w14:paraId="7105E6B4" w14:textId="4C4859C7" w:rsidR="00C65514" w:rsidRDefault="002115E9" w:rsidP="009D0BDB">
      <w:pPr>
        <w:spacing w:after="0" w:line="360" w:lineRule="auto"/>
        <w:jc w:val="both"/>
      </w:pPr>
      <w:r>
        <w:t>Olyan e-mail címet kérünk megadni, melyet a tanuló</w:t>
      </w:r>
      <w:r w:rsidR="00E2408C">
        <w:t>k</w:t>
      </w:r>
      <w:r>
        <w:t xml:space="preserve"> az </w:t>
      </w:r>
      <w:r w:rsidR="00F73EAA">
        <w:t xml:space="preserve">esetleges </w:t>
      </w:r>
      <w:r>
        <w:t>online verseny során biztonsággal tud</w:t>
      </w:r>
      <w:r w:rsidR="00E2408C">
        <w:t>nak</w:t>
      </w:r>
      <w:r>
        <w:t xml:space="preserve"> használni.</w:t>
      </w:r>
      <w:r w:rsidR="009D0BDB">
        <w:t xml:space="preserve"> A technikai nehézségek elkerülése miatt j</w:t>
      </w:r>
      <w:r w:rsidR="00304210">
        <w:t xml:space="preserve">avasoljuk </w:t>
      </w:r>
      <w:proofErr w:type="spellStart"/>
      <w:r w:rsidR="00304210">
        <w:t>gmail</w:t>
      </w:r>
      <w:proofErr w:type="spellEnd"/>
      <w:r w:rsidR="00304210">
        <w:t>-es cím használatát</w:t>
      </w:r>
      <w:r w:rsidR="009D0BDB">
        <w:t>.</w:t>
      </w:r>
    </w:p>
    <w:p w14:paraId="0A70808E" w14:textId="77777777" w:rsidR="002115E9" w:rsidRDefault="002115E9" w:rsidP="00C65514">
      <w:pPr>
        <w:jc w:val="center"/>
        <w:rPr>
          <w:rFonts w:ascii="Arial" w:hAnsi="Arial" w:cs="Arial"/>
          <w:sz w:val="24"/>
          <w:szCs w:val="24"/>
        </w:rPr>
      </w:pPr>
    </w:p>
    <w:p w14:paraId="19007020" w14:textId="77777777" w:rsidR="00C65514" w:rsidRDefault="00C65514" w:rsidP="00C65514">
      <w:pPr>
        <w:jc w:val="center"/>
      </w:pPr>
    </w:p>
    <w:sectPr w:rsidR="00C6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4"/>
    <w:rsid w:val="002115E9"/>
    <w:rsid w:val="00222E9D"/>
    <w:rsid w:val="00304210"/>
    <w:rsid w:val="009D0BDB"/>
    <w:rsid w:val="00B57D6A"/>
    <w:rsid w:val="00BE65A4"/>
    <w:rsid w:val="00C65514"/>
    <w:rsid w:val="00C970EE"/>
    <w:rsid w:val="00DF2540"/>
    <w:rsid w:val="00E2408C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9867"/>
  <w15:chartTrackingRefBased/>
  <w15:docId w15:val="{AA50C2DB-4BB4-4BF1-A1C7-F8543BF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András Istvánné</dc:creator>
  <cp:keywords/>
  <dc:description/>
  <cp:lastModifiedBy>Bence András Istvánné</cp:lastModifiedBy>
  <cp:revision>2</cp:revision>
  <cp:lastPrinted>2021-09-27T12:47:00Z</cp:lastPrinted>
  <dcterms:created xsi:type="dcterms:W3CDTF">2023-09-27T07:29:00Z</dcterms:created>
  <dcterms:modified xsi:type="dcterms:W3CDTF">2023-09-27T07:29:00Z</dcterms:modified>
</cp:coreProperties>
</file>